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32291066"/>
    <w:p w14:paraId="5BFC223E" w14:textId="78ECC242" w:rsidR="00F162A3" w:rsidRPr="00F162A3" w:rsidRDefault="00B300CA" w:rsidP="00F162A3">
      <w:pPr>
        <w:rPr>
          <w:rFonts w:ascii="Helvetica" w:hAnsi="Helvetica" w:cstheme="majorHAnsi"/>
          <w:b/>
          <w:sz w:val="48"/>
          <w:szCs w:val="48"/>
        </w:rPr>
      </w:pPr>
      <w:r w:rsidRPr="00F162A3">
        <w:rPr>
          <w:rFonts w:ascii="Helvetica" w:hAnsi="Helvetica" w:cstheme="majorHAnsi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F3765" wp14:editId="51BCEF14">
                <wp:simplePos x="0" y="0"/>
                <wp:positionH relativeFrom="column">
                  <wp:posOffset>4110990</wp:posOffset>
                </wp:positionH>
                <wp:positionV relativeFrom="paragraph">
                  <wp:posOffset>6350</wp:posOffset>
                </wp:positionV>
                <wp:extent cx="1295400" cy="16954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6954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ED088" w14:textId="77777777" w:rsidR="008A0C0B" w:rsidRPr="009C1485" w:rsidRDefault="008A0C0B" w:rsidP="00930AC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C1485">
                              <w:rPr>
                                <w:b/>
                                <w:sz w:val="20"/>
                                <w:szCs w:val="20"/>
                              </w:rPr>
                              <w:t>ATTACH PHOTO</w:t>
                            </w:r>
                          </w:p>
                          <w:p w14:paraId="1ED2E120" w14:textId="77777777" w:rsidR="008A0C0B" w:rsidRPr="009C1485" w:rsidRDefault="008A0C0B" w:rsidP="00930AC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C1485">
                              <w:rPr>
                                <w:b/>
                                <w:sz w:val="20"/>
                                <w:szCs w:val="20"/>
                              </w:rPr>
                              <w:t>HERE</w:t>
                            </w:r>
                          </w:p>
                          <w:p w14:paraId="1B135BCC" w14:textId="3CCAE6D7" w:rsidR="008A0C0B" w:rsidRPr="009C1485" w:rsidRDefault="008A0C0B" w:rsidP="00286E6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C1485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286E6E">
                              <w:rPr>
                                <w:sz w:val="20"/>
                                <w:szCs w:val="20"/>
                              </w:rPr>
                              <w:t>If you have any.</w:t>
                            </w:r>
                            <w:r w:rsidRPr="009C1485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0B56C69" w14:textId="77777777" w:rsidR="008A0C0B" w:rsidRPr="009C1485" w:rsidRDefault="008A0C0B" w:rsidP="009C14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F3765" id="正方形/長方形 2" o:spid="_x0000_s1026" style="position:absolute;left:0;text-align:left;margin-left:323.7pt;margin-top:.5pt;width:102pt;height:1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" fillcolor="white [3201]" strokecolor="black [3213]" strokeweight="1pt">
                <v:textbox>
                  <w:txbxContent>
                    <w:p w14:paraId="623ED088" w14:textId="77777777" w:rsidR="008A0C0B" w:rsidRPr="009C1485" w:rsidRDefault="008A0C0B" w:rsidP="00930AC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C1485">
                        <w:rPr>
                          <w:b/>
                          <w:sz w:val="20"/>
                          <w:szCs w:val="20"/>
                        </w:rPr>
                        <w:t>ATTACH PHOTO</w:t>
                      </w:r>
                    </w:p>
                    <w:p w14:paraId="1ED2E120" w14:textId="77777777" w:rsidR="008A0C0B" w:rsidRPr="009C1485" w:rsidRDefault="008A0C0B" w:rsidP="00930AC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C1485">
                        <w:rPr>
                          <w:b/>
                          <w:sz w:val="20"/>
                          <w:szCs w:val="20"/>
                        </w:rPr>
                        <w:t>HERE</w:t>
                      </w:r>
                    </w:p>
                    <w:p w14:paraId="1B135BCC" w14:textId="3CCAE6D7" w:rsidR="008A0C0B" w:rsidRPr="009C1485" w:rsidRDefault="008A0C0B" w:rsidP="00286E6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C1485">
                        <w:rPr>
                          <w:sz w:val="20"/>
                          <w:szCs w:val="20"/>
                        </w:rPr>
                        <w:t>(</w:t>
                      </w:r>
                      <w:r w:rsidR="00286E6E">
                        <w:rPr>
                          <w:sz w:val="20"/>
                          <w:szCs w:val="20"/>
                        </w:rPr>
                        <w:t>If you have any.</w:t>
                      </w:r>
                      <w:r w:rsidRPr="009C1485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50B56C69" w14:textId="77777777" w:rsidR="008A0C0B" w:rsidRPr="009C1485" w:rsidRDefault="008A0C0B" w:rsidP="009C148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162A3" w:rsidRPr="00F162A3">
        <w:rPr>
          <w:rFonts w:ascii="Helvetica" w:hAnsi="Helvetica" w:cstheme="majorHAnsi"/>
          <w:b/>
          <w:color w:val="000000" w:themeColor="text1"/>
          <w:sz w:val="48"/>
          <w:szCs w:val="48"/>
        </w:rPr>
        <w:t>Ongoing AIR</w:t>
      </w:r>
    </w:p>
    <w:p w14:paraId="468F270F" w14:textId="05BACE8D" w:rsidR="00F162A3" w:rsidRDefault="00F162A3" w:rsidP="009C1485">
      <w:pPr>
        <w:rPr>
          <w:rFonts w:asciiTheme="majorHAnsi" w:hAnsiTheme="majorHAnsi" w:cstheme="majorHAnsi"/>
          <w:b/>
          <w:szCs w:val="21"/>
        </w:rPr>
      </w:pPr>
    </w:p>
    <w:p w14:paraId="31227486" w14:textId="2DE55364" w:rsidR="009C1485" w:rsidRPr="00930AC0" w:rsidRDefault="00F162A3" w:rsidP="009C1485">
      <w:pPr>
        <w:rPr>
          <w:rFonts w:asciiTheme="majorHAnsi" w:hAnsiTheme="majorHAnsi" w:cstheme="majorHAnsi"/>
          <w:b/>
          <w:szCs w:val="21"/>
        </w:rPr>
      </w:pPr>
      <w:r w:rsidRPr="00930AC0">
        <w:rPr>
          <w:rFonts w:asciiTheme="majorHAnsi" w:hAnsiTheme="majorHAnsi" w:cstheme="majorHAnsi"/>
          <w:noProof/>
          <w:szCs w:val="21"/>
        </w:rPr>
        <w:drawing>
          <wp:anchor distT="0" distB="0" distL="114300" distR="114300" simplePos="0" relativeHeight="251658240" behindDoc="1" locked="0" layoutInCell="1" allowOverlap="1" wp14:anchorId="7BD0A3C3" wp14:editId="4A3D226F">
            <wp:simplePos x="0" y="0"/>
            <wp:positionH relativeFrom="column">
              <wp:posOffset>5080</wp:posOffset>
            </wp:positionH>
            <wp:positionV relativeFrom="paragraph">
              <wp:posOffset>114300</wp:posOffset>
            </wp:positionV>
            <wp:extent cx="840105" cy="913130"/>
            <wp:effectExtent l="0" t="0" r="0" b="127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new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105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DD015D" w14:textId="75FE9041" w:rsidR="009C1485" w:rsidRPr="00930AC0" w:rsidRDefault="009C1485" w:rsidP="009C1485">
      <w:pPr>
        <w:rPr>
          <w:rFonts w:asciiTheme="majorHAnsi" w:hAnsiTheme="majorHAnsi" w:cstheme="majorHAnsi"/>
          <w:b/>
          <w:szCs w:val="21"/>
        </w:rPr>
      </w:pPr>
    </w:p>
    <w:p w14:paraId="668A079A" w14:textId="77777777" w:rsidR="009C1485" w:rsidRPr="00930AC0" w:rsidRDefault="009C1485" w:rsidP="009C1485">
      <w:pPr>
        <w:rPr>
          <w:rFonts w:asciiTheme="majorHAnsi" w:hAnsiTheme="majorHAnsi" w:cstheme="majorHAnsi"/>
          <w:b/>
          <w:szCs w:val="21"/>
        </w:rPr>
      </w:pPr>
    </w:p>
    <w:p w14:paraId="58528F56" w14:textId="77777777" w:rsidR="009C1485" w:rsidRPr="00930AC0" w:rsidRDefault="009C1485" w:rsidP="009C1485">
      <w:pPr>
        <w:rPr>
          <w:rFonts w:asciiTheme="majorHAnsi" w:hAnsiTheme="majorHAnsi" w:cstheme="majorHAnsi"/>
          <w:b/>
          <w:szCs w:val="21"/>
        </w:rPr>
      </w:pPr>
    </w:p>
    <w:p w14:paraId="588BECB5" w14:textId="77777777" w:rsidR="009C1485" w:rsidRPr="00930AC0" w:rsidRDefault="009C1485" w:rsidP="009C1485">
      <w:pPr>
        <w:rPr>
          <w:rFonts w:asciiTheme="majorHAnsi" w:hAnsiTheme="majorHAnsi" w:cstheme="majorHAnsi"/>
          <w:b/>
          <w:szCs w:val="21"/>
        </w:rPr>
      </w:pPr>
    </w:p>
    <w:tbl>
      <w:tblPr>
        <w:tblW w:w="8505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59"/>
        <w:gridCol w:w="709"/>
        <w:gridCol w:w="2126"/>
        <w:gridCol w:w="1134"/>
        <w:gridCol w:w="2377"/>
      </w:tblGrid>
      <w:tr w:rsidR="009C1485" w:rsidRPr="00930AC0" w14:paraId="50D0E1B5" w14:textId="77777777" w:rsidTr="007F0BEB">
        <w:trPr>
          <w:trHeight w:val="360"/>
        </w:trPr>
        <w:tc>
          <w:tcPr>
            <w:tcW w:w="850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5" w:color="auto" w:fill="auto"/>
            <w:vAlign w:val="center"/>
          </w:tcPr>
          <w:p w14:paraId="0B04C39C" w14:textId="77777777" w:rsidR="009C1485" w:rsidRPr="00930AC0" w:rsidRDefault="00CB0FAA" w:rsidP="009C1485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b/>
                <w:color w:val="000000" w:themeColor="text1"/>
                <w:kern w:val="0"/>
                <w:szCs w:val="21"/>
              </w:rPr>
              <w:t xml:space="preserve">Personal </w:t>
            </w:r>
            <w:r w:rsidR="009C1485" w:rsidRPr="00930AC0">
              <w:rPr>
                <w:rFonts w:asciiTheme="majorHAnsi" w:eastAsia="ＭＳ Ｐゴシック" w:hAnsiTheme="majorHAnsi" w:cstheme="majorHAnsi"/>
                <w:b/>
                <w:color w:val="000000" w:themeColor="text1"/>
                <w:kern w:val="0"/>
                <w:szCs w:val="21"/>
              </w:rPr>
              <w:t>Details</w:t>
            </w:r>
          </w:p>
        </w:tc>
      </w:tr>
      <w:tr w:rsidR="0080073E" w:rsidRPr="00930AC0" w14:paraId="1ABA09DF" w14:textId="77777777" w:rsidTr="00395B23">
        <w:trPr>
          <w:trHeight w:val="360"/>
        </w:trPr>
        <w:tc>
          <w:tcPr>
            <w:tcW w:w="2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6FB2C5" w14:textId="77777777" w:rsidR="0080073E" w:rsidRPr="00874F33" w:rsidRDefault="0080073E" w:rsidP="0080073E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bookmarkStart w:id="1" w:name="RANGE!A1:G32"/>
            <w:bookmarkEnd w:id="1"/>
            <w:r w:rsidRPr="00874F33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Name</w:t>
            </w:r>
          </w:p>
        </w:tc>
        <w:tc>
          <w:tcPr>
            <w:tcW w:w="6346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A1D7C" w14:textId="77777777" w:rsidR="0080073E" w:rsidRPr="00930AC0" w:rsidRDefault="0080073E" w:rsidP="003F4670">
            <w:pPr>
              <w:widowControl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</w:tr>
      <w:tr w:rsidR="0080073E" w:rsidRPr="00930AC0" w14:paraId="1F6305BE" w14:textId="77777777" w:rsidTr="00395B23">
        <w:trPr>
          <w:trHeight w:val="360"/>
        </w:trPr>
        <w:tc>
          <w:tcPr>
            <w:tcW w:w="21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19722C" w14:textId="77777777" w:rsidR="0080073E" w:rsidRPr="00930AC0" w:rsidRDefault="0080073E" w:rsidP="0080073E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  <w:tc>
          <w:tcPr>
            <w:tcW w:w="634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13DEABC" w14:textId="77777777" w:rsidR="0080073E" w:rsidRPr="00930AC0" w:rsidRDefault="0080073E" w:rsidP="0080073E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</w:tr>
      <w:tr w:rsidR="00930AC0" w:rsidRPr="00930AC0" w14:paraId="0405D468" w14:textId="77777777" w:rsidTr="00395B23">
        <w:trPr>
          <w:trHeight w:val="375"/>
        </w:trPr>
        <w:tc>
          <w:tcPr>
            <w:tcW w:w="21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DFFC87" w14:textId="07E22C41" w:rsidR="009C1485" w:rsidRPr="00874F33" w:rsidRDefault="00367864" w:rsidP="0080073E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Year</w:t>
            </w:r>
            <w:r w:rsidR="009C1485" w:rsidRPr="00874F33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 xml:space="preserve"> of Birth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78ADB" w14:textId="6F24D6A7" w:rsidR="009C1485" w:rsidRPr="00930AC0" w:rsidRDefault="009C1485" w:rsidP="009C1485">
            <w:pPr>
              <w:widowControl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0C6B5CC" w14:textId="77777777" w:rsidR="009C1485" w:rsidRPr="00874F33" w:rsidRDefault="00930AC0" w:rsidP="009C1485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 w:rsidRPr="00874F33">
              <w:rPr>
                <w:rFonts w:asciiTheme="majorHAnsi" w:eastAsia="ＭＳ Ｐゴシック" w:hAnsiTheme="majorHAnsi" w:cstheme="majorHAnsi" w:hint="eastAsia"/>
                <w:b/>
                <w:kern w:val="0"/>
                <w:szCs w:val="21"/>
              </w:rPr>
              <w:t>Age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391C77" w14:textId="77777777" w:rsidR="009C1485" w:rsidRPr="00930AC0" w:rsidRDefault="009C1485" w:rsidP="0080073E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</w:tr>
      <w:tr w:rsidR="00930AC0" w:rsidRPr="00930AC0" w14:paraId="3057B9FF" w14:textId="77777777" w:rsidTr="00395B23">
        <w:trPr>
          <w:trHeight w:val="375"/>
        </w:trPr>
        <w:tc>
          <w:tcPr>
            <w:tcW w:w="21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B23EB8" w14:textId="77777777" w:rsidR="00930AC0" w:rsidRPr="00874F33" w:rsidRDefault="00930AC0" w:rsidP="0080073E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 w:rsidRPr="00874F33">
              <w:rPr>
                <w:rFonts w:asciiTheme="majorHAnsi" w:eastAsia="ＭＳ Ｐゴシック" w:hAnsiTheme="majorHAnsi" w:cstheme="majorHAnsi" w:hint="eastAsia"/>
                <w:b/>
                <w:kern w:val="0"/>
                <w:szCs w:val="21"/>
              </w:rPr>
              <w:t>Nationality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1D07BD" w14:textId="77777777" w:rsidR="00930AC0" w:rsidRPr="00930AC0" w:rsidRDefault="00930AC0" w:rsidP="009C1485">
            <w:pPr>
              <w:widowControl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FBEB0E8" w14:textId="77777777" w:rsidR="00930AC0" w:rsidRPr="00874F33" w:rsidRDefault="008A0C0B" w:rsidP="009C1485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b/>
                <w:kern w:val="0"/>
                <w:szCs w:val="21"/>
              </w:rPr>
              <w:t>Sex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95868E" w14:textId="0DB4A312" w:rsidR="00930AC0" w:rsidRPr="00930AC0" w:rsidRDefault="00930AC0" w:rsidP="0080073E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</w:tr>
      <w:tr w:rsidR="00395B23" w:rsidRPr="00930AC0" w14:paraId="60E8E627" w14:textId="77777777" w:rsidTr="00395B23">
        <w:trPr>
          <w:trHeight w:val="285"/>
        </w:trPr>
        <w:tc>
          <w:tcPr>
            <w:tcW w:w="21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0873F42" w14:textId="5BDB0AC6" w:rsidR="00395B23" w:rsidRPr="00874F33" w:rsidRDefault="00395B23" w:rsidP="00825909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Currently Living in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DD246E" w14:textId="4B4DD92F" w:rsidR="00395B23" w:rsidRPr="00395B23" w:rsidRDefault="00395B23" w:rsidP="00395B23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</w:pPr>
            <w:r w:rsidRPr="00395B23"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  <w:t>City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295BA" w14:textId="1FDB8DD7" w:rsidR="00395B23" w:rsidRPr="00930AC0" w:rsidRDefault="00395B23" w:rsidP="0080073E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FE56B7F" w14:textId="1CE29791" w:rsidR="00395B23" w:rsidRPr="00395B23" w:rsidRDefault="00395B23" w:rsidP="00395B23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</w:pPr>
            <w:r w:rsidRPr="00395B23"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  <w:t>Country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86D6BD" w14:textId="183121AB" w:rsidR="00395B23" w:rsidRPr="00930AC0" w:rsidRDefault="00395B23" w:rsidP="0080073E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</w:tr>
      <w:tr w:rsidR="009C1485" w:rsidRPr="00930AC0" w14:paraId="1EC881AE" w14:textId="77777777" w:rsidTr="00395B23">
        <w:trPr>
          <w:trHeight w:val="360"/>
        </w:trPr>
        <w:tc>
          <w:tcPr>
            <w:tcW w:w="2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BDBBC5D" w14:textId="77777777" w:rsidR="009C1485" w:rsidRPr="00874F33" w:rsidRDefault="008A0C0B" w:rsidP="009C1485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b/>
                <w:kern w:val="0"/>
                <w:szCs w:val="21"/>
              </w:rPr>
              <w:t>Telep</w:t>
            </w:r>
            <w:r w:rsidR="00874F33" w:rsidRPr="00874F33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hone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D62EA6" w14:textId="77777777" w:rsidR="009C1485" w:rsidRPr="00930AC0" w:rsidRDefault="009C1485" w:rsidP="007F0BEB">
            <w:pPr>
              <w:widowControl/>
              <w:jc w:val="center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</w:tr>
      <w:tr w:rsidR="009C1485" w:rsidRPr="00930AC0" w14:paraId="48B4B000" w14:textId="77777777" w:rsidTr="00395B23">
        <w:trPr>
          <w:trHeight w:val="360"/>
        </w:trPr>
        <w:tc>
          <w:tcPr>
            <w:tcW w:w="2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53B9C41" w14:textId="77777777" w:rsidR="009C1485" w:rsidRPr="00874F33" w:rsidRDefault="009C1485" w:rsidP="009C1485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 w:rsidRPr="00874F33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E-mail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61B5D" w14:textId="77777777" w:rsidR="009C1485" w:rsidRPr="00930AC0" w:rsidRDefault="009C1485" w:rsidP="007F0BEB">
            <w:pPr>
              <w:widowControl/>
              <w:jc w:val="center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</w:tr>
      <w:tr w:rsidR="009C1485" w:rsidRPr="00930AC0" w14:paraId="29D2F5FD" w14:textId="77777777" w:rsidTr="00395B23">
        <w:trPr>
          <w:trHeight w:val="360"/>
        </w:trPr>
        <w:tc>
          <w:tcPr>
            <w:tcW w:w="2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6D0DB72" w14:textId="69211CEB" w:rsidR="009C1485" w:rsidRPr="00874F33" w:rsidRDefault="009C1485" w:rsidP="009C1485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 w:rsidRPr="00874F33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Website</w:t>
            </w:r>
            <w:r w:rsidR="00825909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7F9063" w14:textId="77777777" w:rsidR="009C1485" w:rsidRPr="00930AC0" w:rsidRDefault="009C1485" w:rsidP="007F0BEB">
            <w:pPr>
              <w:widowControl/>
              <w:jc w:val="center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</w:tr>
      <w:tr w:rsidR="0080073E" w:rsidRPr="00930AC0" w14:paraId="4DE22010" w14:textId="77777777" w:rsidTr="00395B23">
        <w:trPr>
          <w:trHeight w:val="420"/>
        </w:trPr>
        <w:tc>
          <w:tcPr>
            <w:tcW w:w="21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D33C474" w14:textId="77777777" w:rsidR="0080073E" w:rsidRPr="00874F33" w:rsidRDefault="007F0BEB" w:rsidP="0080073E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b/>
                <w:kern w:val="0"/>
                <w:szCs w:val="21"/>
              </w:rPr>
              <w:t>Field of Art</w:t>
            </w:r>
            <w:r w:rsidR="0080073E" w:rsidRPr="00874F33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44BF0" w14:textId="77777777" w:rsidR="0080073E" w:rsidRPr="00930AC0" w:rsidRDefault="0080073E" w:rsidP="007F0BEB">
            <w:pPr>
              <w:widowControl/>
              <w:jc w:val="center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</w:tr>
      <w:tr w:rsidR="00431DB6" w:rsidRPr="00930AC0" w14:paraId="6EF88830" w14:textId="77777777" w:rsidTr="00395B23">
        <w:trPr>
          <w:trHeight w:val="420"/>
        </w:trPr>
        <w:tc>
          <w:tcPr>
            <w:tcW w:w="21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C948047" w14:textId="3F7F0AF0" w:rsidR="00431DB6" w:rsidRDefault="00431DB6" w:rsidP="0080073E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Language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09E73B" w14:textId="77777777" w:rsidR="00431DB6" w:rsidRPr="00930AC0" w:rsidRDefault="00431DB6" w:rsidP="007F0BEB">
            <w:pPr>
              <w:widowControl/>
              <w:jc w:val="center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</w:tr>
      <w:tr w:rsidR="0080073E" w:rsidRPr="00930AC0" w14:paraId="612D1E3F" w14:textId="77777777" w:rsidTr="00395B23">
        <w:trPr>
          <w:trHeight w:val="420"/>
        </w:trPr>
        <w:tc>
          <w:tcPr>
            <w:tcW w:w="215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77A8A80" w14:textId="77777777" w:rsidR="00431DB6" w:rsidRDefault="0080073E" w:rsidP="0080073E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 w:rsidRPr="00874F33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 xml:space="preserve">Language </w:t>
            </w:r>
          </w:p>
          <w:p w14:paraId="76F4D289" w14:textId="68483788" w:rsidR="0080073E" w:rsidRPr="00874F33" w:rsidRDefault="00286E6E" w:rsidP="0080073E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Proficiency</w:t>
            </w:r>
            <w:r w:rsidR="0080073E" w:rsidRPr="00874F33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3DD1F9" w14:textId="7CD9F6B8" w:rsidR="0080073E" w:rsidRPr="00930AC0" w:rsidRDefault="009C1485" w:rsidP="009C1485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  <w:r w:rsidRPr="00930AC0">
              <w:rPr>
                <w:rFonts w:asciiTheme="majorHAnsi" w:eastAsia="ＭＳ Ｐゴシック" w:hAnsiTheme="majorHAnsi" w:cstheme="majorHAnsi"/>
                <w:kern w:val="0"/>
                <w:szCs w:val="21"/>
              </w:rPr>
              <w:t>Japanese (</w:t>
            </w:r>
            <w:r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□</w:t>
            </w:r>
            <w:r w:rsidRPr="00930AC0">
              <w:rPr>
                <w:rFonts w:asciiTheme="majorHAnsi" w:eastAsia="ＭＳ Ｐゴシック" w:hAnsiTheme="majorHAnsi" w:cstheme="majorHAnsi"/>
                <w:kern w:val="0"/>
                <w:szCs w:val="21"/>
              </w:rPr>
              <w:t>Fluent</w:t>
            </w:r>
            <w:r w:rsidR="00A35818"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 xml:space="preserve"> </w:t>
            </w:r>
            <w:r w:rsidR="00930AC0"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/</w:t>
            </w:r>
            <w:r w:rsidRPr="00930AC0">
              <w:rPr>
                <w:rFonts w:asciiTheme="majorHAnsi" w:eastAsia="ＭＳ Ｐゴシック" w:hAnsiTheme="majorHAnsi" w:cstheme="majorHAnsi"/>
                <w:kern w:val="0"/>
                <w:szCs w:val="21"/>
              </w:rPr>
              <w:t xml:space="preserve"> </w:t>
            </w:r>
            <w:r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□</w:t>
            </w:r>
            <w:r w:rsidRPr="00930AC0">
              <w:rPr>
                <w:rFonts w:asciiTheme="majorHAnsi" w:eastAsia="ＭＳ Ｐゴシック" w:hAnsiTheme="majorHAnsi" w:cstheme="majorHAnsi"/>
                <w:kern w:val="0"/>
                <w:szCs w:val="21"/>
              </w:rPr>
              <w:t>Intermediate /</w:t>
            </w:r>
            <w:r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□</w:t>
            </w:r>
            <w:r w:rsidRPr="00930AC0">
              <w:rPr>
                <w:rFonts w:asciiTheme="majorHAnsi" w:eastAsia="ＭＳ Ｐゴシック" w:hAnsiTheme="majorHAnsi" w:cstheme="majorHAnsi"/>
                <w:kern w:val="0"/>
                <w:szCs w:val="21"/>
              </w:rPr>
              <w:t>Beginner)</w:t>
            </w:r>
          </w:p>
          <w:p w14:paraId="43AD0F34" w14:textId="6CC488F4" w:rsidR="00DB1F49" w:rsidRPr="00930AC0" w:rsidRDefault="009C1485" w:rsidP="009C1485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  <w:r w:rsidRPr="00930AC0">
              <w:rPr>
                <w:rFonts w:asciiTheme="majorHAnsi" w:eastAsia="ＭＳ Ｐゴシック" w:hAnsiTheme="majorHAnsi" w:cstheme="majorHAnsi"/>
                <w:kern w:val="0"/>
                <w:szCs w:val="21"/>
              </w:rPr>
              <w:t xml:space="preserve">English </w:t>
            </w:r>
            <w:r w:rsidR="00930AC0" w:rsidRPr="00930AC0">
              <w:rPr>
                <w:rFonts w:asciiTheme="majorHAnsi" w:eastAsia="ＭＳ Ｐゴシック" w:hAnsiTheme="majorHAnsi" w:cstheme="majorHAnsi"/>
                <w:kern w:val="0"/>
                <w:szCs w:val="21"/>
              </w:rPr>
              <w:t>(</w:t>
            </w:r>
            <w:r w:rsidR="00930AC0"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□</w:t>
            </w:r>
            <w:r w:rsidR="00930AC0" w:rsidRPr="00930AC0">
              <w:rPr>
                <w:rFonts w:asciiTheme="majorHAnsi" w:eastAsia="ＭＳ Ｐゴシック" w:hAnsiTheme="majorHAnsi" w:cstheme="majorHAnsi"/>
                <w:kern w:val="0"/>
                <w:szCs w:val="21"/>
              </w:rPr>
              <w:t>Fluent</w:t>
            </w:r>
            <w:r w:rsidR="00930AC0"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 xml:space="preserve"> /</w:t>
            </w:r>
            <w:r w:rsidR="00930AC0" w:rsidRPr="00930AC0">
              <w:rPr>
                <w:rFonts w:asciiTheme="majorHAnsi" w:eastAsia="ＭＳ Ｐゴシック" w:hAnsiTheme="majorHAnsi" w:cstheme="majorHAnsi"/>
                <w:kern w:val="0"/>
                <w:szCs w:val="21"/>
              </w:rPr>
              <w:t xml:space="preserve"> </w:t>
            </w:r>
            <w:r w:rsidR="00930AC0"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□</w:t>
            </w:r>
            <w:r w:rsidR="00930AC0" w:rsidRPr="00930AC0">
              <w:rPr>
                <w:rFonts w:asciiTheme="majorHAnsi" w:eastAsia="ＭＳ Ｐゴシック" w:hAnsiTheme="majorHAnsi" w:cstheme="majorHAnsi"/>
                <w:kern w:val="0"/>
                <w:szCs w:val="21"/>
              </w:rPr>
              <w:t>Intermediate /</w:t>
            </w:r>
            <w:r w:rsid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 xml:space="preserve"> </w:t>
            </w:r>
            <w:r w:rsidR="00930AC0"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□</w:t>
            </w:r>
            <w:r w:rsidR="00930AC0" w:rsidRPr="00930AC0">
              <w:rPr>
                <w:rFonts w:asciiTheme="majorHAnsi" w:eastAsia="ＭＳ Ｐゴシック" w:hAnsiTheme="majorHAnsi" w:cstheme="majorHAnsi"/>
                <w:kern w:val="0"/>
                <w:szCs w:val="21"/>
              </w:rPr>
              <w:t>Beginner)</w:t>
            </w:r>
          </w:p>
        </w:tc>
      </w:tr>
      <w:tr w:rsidR="00CB0FAA" w:rsidRPr="00930AC0" w14:paraId="42343A30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505" w:type="dxa"/>
            <w:gridSpan w:val="5"/>
            <w:shd w:val="clear" w:color="auto" w:fill="F2F2F2" w:themeFill="background1" w:themeFillShade="F2"/>
          </w:tcPr>
          <w:p w14:paraId="1AEE475B" w14:textId="77777777" w:rsidR="00CB0FAA" w:rsidRPr="00CB0FAA" w:rsidRDefault="00CB0FAA" w:rsidP="00CB0FAA">
            <w:pPr>
              <w:ind w:right="118"/>
              <w:jc w:val="center"/>
              <w:rPr>
                <w:rFonts w:asciiTheme="majorHAnsi" w:hAnsiTheme="majorHAnsi" w:cstheme="majorHAnsi"/>
                <w:b/>
                <w:szCs w:val="21"/>
              </w:rPr>
            </w:pPr>
            <w:r w:rsidRPr="00CB0FAA">
              <w:rPr>
                <w:rFonts w:asciiTheme="majorHAnsi" w:hAnsiTheme="majorHAnsi" w:cstheme="majorHAnsi" w:hint="eastAsia"/>
                <w:b/>
                <w:szCs w:val="21"/>
              </w:rPr>
              <w:t>Education / Experience</w:t>
            </w:r>
          </w:p>
        </w:tc>
      </w:tr>
      <w:tr w:rsidR="00431DB6" w:rsidRPr="00930AC0" w14:paraId="2862FDFD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 w:val="restart"/>
            <w:shd w:val="clear" w:color="auto" w:fill="F2F2F2" w:themeFill="background1" w:themeFillShade="F2"/>
          </w:tcPr>
          <w:p w14:paraId="68A90BE4" w14:textId="77777777" w:rsidR="00431DB6" w:rsidRPr="00874F33" w:rsidRDefault="00431DB6" w:rsidP="005863DC">
            <w:pPr>
              <w:ind w:right="118"/>
              <w:jc w:val="center"/>
              <w:rPr>
                <w:rFonts w:asciiTheme="majorHAnsi" w:hAnsiTheme="majorHAnsi" w:cstheme="majorHAnsi"/>
                <w:b/>
                <w:szCs w:val="21"/>
              </w:rPr>
            </w:pPr>
            <w:r w:rsidRPr="00874F33">
              <w:rPr>
                <w:rFonts w:asciiTheme="majorHAnsi" w:hAnsiTheme="majorHAnsi" w:cstheme="majorHAnsi" w:hint="eastAsia"/>
                <w:b/>
                <w:szCs w:val="21"/>
              </w:rPr>
              <w:t>Education</w:t>
            </w:r>
          </w:p>
        </w:tc>
        <w:tc>
          <w:tcPr>
            <w:tcW w:w="6346" w:type="dxa"/>
            <w:gridSpan w:val="4"/>
          </w:tcPr>
          <w:p w14:paraId="383A1C78" w14:textId="77777777" w:rsidR="00431DB6" w:rsidRPr="00930AC0" w:rsidRDefault="00431DB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431DB6" w:rsidRPr="00930AC0" w14:paraId="44019184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78B696F1" w14:textId="77777777" w:rsidR="00431DB6" w:rsidRPr="00930AC0" w:rsidRDefault="00431DB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0FC9990F" w14:textId="77777777" w:rsidR="00431DB6" w:rsidRPr="00930AC0" w:rsidRDefault="00431DB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431DB6" w:rsidRPr="00930AC0" w14:paraId="26E5252F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0B385038" w14:textId="77777777" w:rsidR="00431DB6" w:rsidRPr="00930AC0" w:rsidRDefault="00431DB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0A6A30F7" w14:textId="77777777" w:rsidR="00431DB6" w:rsidRPr="00930AC0" w:rsidRDefault="00431DB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286E6E" w:rsidRPr="00930AC0" w14:paraId="572260B8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 w:val="restart"/>
            <w:shd w:val="clear" w:color="auto" w:fill="F2F2F2" w:themeFill="background1" w:themeFillShade="F2"/>
          </w:tcPr>
          <w:p w14:paraId="02AD04E6" w14:textId="53C8DF30" w:rsidR="00286E6E" w:rsidRDefault="00286E6E" w:rsidP="00825909">
            <w:pPr>
              <w:ind w:right="118"/>
              <w:jc w:val="center"/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/>
                <w:b/>
                <w:szCs w:val="21"/>
              </w:rPr>
              <w:t>Selected</w:t>
            </w:r>
          </w:p>
          <w:p w14:paraId="6EAE82D4" w14:textId="53F08892" w:rsidR="00286E6E" w:rsidRPr="001E1CD6" w:rsidRDefault="00286E6E" w:rsidP="00825909">
            <w:pPr>
              <w:ind w:right="118"/>
              <w:jc w:val="center"/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/>
                <w:b/>
                <w:szCs w:val="21"/>
              </w:rPr>
              <w:t>Exhibitions</w:t>
            </w:r>
          </w:p>
        </w:tc>
        <w:tc>
          <w:tcPr>
            <w:tcW w:w="6346" w:type="dxa"/>
            <w:gridSpan w:val="4"/>
          </w:tcPr>
          <w:p w14:paraId="37DDE837" w14:textId="77777777" w:rsidR="00286E6E" w:rsidRPr="00930AC0" w:rsidRDefault="00286E6E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286E6E" w:rsidRPr="00930AC0" w14:paraId="5E5EED22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5CE54B68" w14:textId="77777777" w:rsidR="00286E6E" w:rsidRPr="00930AC0" w:rsidRDefault="00286E6E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638AC971" w14:textId="77777777" w:rsidR="00286E6E" w:rsidRPr="00930AC0" w:rsidRDefault="00286E6E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286E6E" w:rsidRPr="00930AC0" w14:paraId="011C05C3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7ABC1F91" w14:textId="77777777" w:rsidR="00286E6E" w:rsidRPr="00930AC0" w:rsidRDefault="00286E6E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1E14054C" w14:textId="77777777" w:rsidR="00286E6E" w:rsidRPr="00930AC0" w:rsidRDefault="00286E6E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286E6E" w:rsidRPr="00930AC0" w14:paraId="034B0F08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3CD7DFA3" w14:textId="77777777" w:rsidR="00286E6E" w:rsidRPr="00930AC0" w:rsidRDefault="00286E6E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40AB3633" w14:textId="77777777" w:rsidR="00286E6E" w:rsidRPr="00930AC0" w:rsidRDefault="00286E6E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431DB6" w:rsidRPr="00930AC0" w14:paraId="22C404F8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 w:val="restart"/>
            <w:shd w:val="clear" w:color="auto" w:fill="F2F2F2" w:themeFill="background1" w:themeFillShade="F2"/>
          </w:tcPr>
          <w:p w14:paraId="2B15B274" w14:textId="5DE55B1C" w:rsidR="00431DB6" w:rsidRPr="00CB0FAA" w:rsidRDefault="00431DB6" w:rsidP="00CB0FAA">
            <w:pPr>
              <w:ind w:right="118"/>
              <w:jc w:val="center"/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/>
                <w:b/>
                <w:szCs w:val="21"/>
              </w:rPr>
              <w:t xml:space="preserve">Selected </w:t>
            </w:r>
            <w:r w:rsidR="00286E6E">
              <w:rPr>
                <w:rFonts w:asciiTheme="majorHAnsi" w:hAnsiTheme="majorHAnsi" w:cstheme="majorHAnsi"/>
                <w:b/>
                <w:szCs w:val="21"/>
              </w:rPr>
              <w:t>Residencies</w:t>
            </w:r>
          </w:p>
          <w:p w14:paraId="7A6BD0D9" w14:textId="77777777" w:rsidR="00431DB6" w:rsidRPr="00930AC0" w:rsidRDefault="00431DB6" w:rsidP="00CB0FAA">
            <w:pPr>
              <w:ind w:right="118"/>
              <w:jc w:val="center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15380FD4" w14:textId="77777777" w:rsidR="00431DB6" w:rsidRPr="00930AC0" w:rsidRDefault="00431DB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431DB6" w:rsidRPr="00930AC0" w14:paraId="762FCA00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54FF6679" w14:textId="77777777" w:rsidR="00431DB6" w:rsidRPr="00930AC0" w:rsidRDefault="00431DB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650B1BA1" w14:textId="77777777" w:rsidR="00431DB6" w:rsidRPr="00930AC0" w:rsidRDefault="00431DB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431DB6" w:rsidRPr="00930AC0" w14:paraId="78537BEF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22654C07" w14:textId="77777777" w:rsidR="00431DB6" w:rsidRPr="00930AC0" w:rsidRDefault="00431DB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23225CEC" w14:textId="77777777" w:rsidR="00431DB6" w:rsidRPr="00930AC0" w:rsidRDefault="00431DB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1E1CD6" w:rsidRPr="00930AC0" w14:paraId="6D146A13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 w:val="restart"/>
            <w:shd w:val="clear" w:color="auto" w:fill="F2F2F2" w:themeFill="background1" w:themeFillShade="F2"/>
          </w:tcPr>
          <w:p w14:paraId="35C6747D" w14:textId="77777777" w:rsidR="001E1CD6" w:rsidRPr="001E1CD6" w:rsidRDefault="001E1CD6" w:rsidP="001E1CD6">
            <w:pPr>
              <w:ind w:right="118"/>
              <w:jc w:val="center"/>
              <w:rPr>
                <w:rFonts w:asciiTheme="majorHAnsi" w:hAnsiTheme="majorHAnsi" w:cstheme="majorHAnsi"/>
                <w:b/>
                <w:szCs w:val="21"/>
              </w:rPr>
            </w:pPr>
            <w:r w:rsidRPr="001E1CD6">
              <w:rPr>
                <w:rFonts w:asciiTheme="majorHAnsi" w:hAnsiTheme="majorHAnsi" w:cstheme="majorHAnsi" w:hint="eastAsia"/>
                <w:b/>
                <w:szCs w:val="21"/>
              </w:rPr>
              <w:t>Awards</w:t>
            </w:r>
            <w:r>
              <w:rPr>
                <w:rFonts w:asciiTheme="majorHAnsi" w:hAnsiTheme="majorHAnsi" w:cstheme="majorHAnsi" w:hint="eastAsia"/>
                <w:b/>
                <w:szCs w:val="21"/>
              </w:rPr>
              <w:t xml:space="preserve"> / Grants</w:t>
            </w:r>
          </w:p>
        </w:tc>
        <w:tc>
          <w:tcPr>
            <w:tcW w:w="6346" w:type="dxa"/>
            <w:gridSpan w:val="4"/>
          </w:tcPr>
          <w:p w14:paraId="196FB235" w14:textId="77777777" w:rsidR="001E1CD6" w:rsidRPr="00930AC0" w:rsidRDefault="001E1CD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1E1CD6" w:rsidRPr="00930AC0" w14:paraId="31071722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43365E67" w14:textId="77777777" w:rsidR="001E1CD6" w:rsidRPr="00930AC0" w:rsidRDefault="001E1CD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17D066DE" w14:textId="77777777" w:rsidR="001E1CD6" w:rsidRPr="00930AC0" w:rsidRDefault="001E1CD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1E1CD6" w:rsidRPr="00930AC0" w14:paraId="41247841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780F4DF0" w14:textId="77777777" w:rsidR="001E1CD6" w:rsidRPr="00930AC0" w:rsidRDefault="001E1CD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</w:tcPr>
          <w:p w14:paraId="7E2DE12D" w14:textId="77777777" w:rsidR="001E1CD6" w:rsidRPr="00930AC0" w:rsidRDefault="001E1CD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863882" w:rsidRPr="00930AC0" w14:paraId="75477F85" w14:textId="77777777" w:rsidTr="008B70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505" w:type="dxa"/>
            <w:gridSpan w:val="5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1E7662D" w14:textId="74A6AB4E" w:rsidR="00863882" w:rsidRPr="00930AC0" w:rsidRDefault="008B7066" w:rsidP="008B7066">
            <w:pPr>
              <w:ind w:right="118"/>
              <w:jc w:val="center"/>
              <w:rPr>
                <w:rFonts w:asciiTheme="majorHAnsi" w:hAnsiTheme="majorHAnsi" w:cstheme="majorHAnsi"/>
                <w:szCs w:val="21"/>
              </w:rPr>
            </w:pPr>
            <w:r w:rsidRPr="001E1CD6">
              <w:rPr>
                <w:rFonts w:asciiTheme="majorHAnsi" w:hAnsiTheme="majorHAnsi" w:cstheme="majorHAnsi" w:hint="eastAsia"/>
                <w:b/>
                <w:szCs w:val="21"/>
              </w:rPr>
              <w:lastRenderedPageBreak/>
              <w:t>Artist Statement</w:t>
            </w:r>
          </w:p>
        </w:tc>
      </w:tr>
      <w:tr w:rsidR="008B7066" w:rsidRPr="00930AC0" w14:paraId="2E2D11A7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2669"/>
        </w:trPr>
        <w:tc>
          <w:tcPr>
            <w:tcW w:w="8505" w:type="dxa"/>
            <w:gridSpan w:val="5"/>
            <w:tcBorders>
              <w:bottom w:val="single" w:sz="4" w:space="0" w:color="000000"/>
            </w:tcBorders>
          </w:tcPr>
          <w:p w14:paraId="78AA0920" w14:textId="7C677A64" w:rsidR="008B7066" w:rsidRPr="00930AC0" w:rsidRDefault="008B706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863882" w:rsidRPr="00930AC0" w14:paraId="41C475C1" w14:textId="77777777" w:rsidTr="008B70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505" w:type="dxa"/>
            <w:gridSpan w:val="5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5EB8D03E" w14:textId="77777777" w:rsidR="00863882" w:rsidRPr="008B7066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  <w:r w:rsidRPr="008B7066">
              <w:rPr>
                <w:rFonts w:asciiTheme="majorHAnsi" w:hAnsiTheme="majorHAnsi" w:cstheme="majorHAnsi"/>
                <w:b/>
                <w:bCs/>
                <w:szCs w:val="21"/>
              </w:rPr>
              <w:lastRenderedPageBreak/>
              <w:t>Selected Works</w:t>
            </w:r>
          </w:p>
          <w:p w14:paraId="461CCD81" w14:textId="77777777" w:rsidR="00863882" w:rsidRPr="008B7066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szCs w:val="21"/>
              </w:rPr>
            </w:pPr>
            <w:r w:rsidRPr="008B7066">
              <w:rPr>
                <w:rFonts w:asciiTheme="majorHAnsi" w:hAnsiTheme="majorHAnsi" w:cstheme="majorHAnsi"/>
                <w:szCs w:val="21"/>
              </w:rPr>
              <w:t>Please</w:t>
            </w:r>
            <w:r w:rsidR="008B7066" w:rsidRPr="008B7066">
              <w:rPr>
                <w:rFonts w:asciiTheme="majorHAnsi" w:hAnsiTheme="majorHAnsi" w:cstheme="majorHAnsi"/>
                <w:szCs w:val="21"/>
              </w:rPr>
              <w:t xml:space="preserve"> select 3 of your works,</w:t>
            </w:r>
            <w:r w:rsidRPr="008B7066">
              <w:rPr>
                <w:rFonts w:asciiTheme="majorHAnsi" w:hAnsiTheme="majorHAnsi" w:cstheme="majorHAnsi"/>
                <w:szCs w:val="21"/>
              </w:rPr>
              <w:t xml:space="preserve"> attach photo</w:t>
            </w:r>
            <w:r w:rsidR="008B7066" w:rsidRPr="008B7066">
              <w:rPr>
                <w:rFonts w:asciiTheme="majorHAnsi" w:hAnsiTheme="majorHAnsi" w:cstheme="majorHAnsi"/>
                <w:szCs w:val="21"/>
              </w:rPr>
              <w:t>s and write short descriptions for each work.</w:t>
            </w:r>
          </w:p>
          <w:p w14:paraId="4BDB93DD" w14:textId="57E5FE91" w:rsidR="008B7066" w:rsidRPr="008B7066" w:rsidRDefault="008B7066" w:rsidP="008B7066">
            <w:pPr>
              <w:ind w:right="118"/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  <w:r w:rsidRPr="008B7066">
              <w:rPr>
                <w:rFonts w:asciiTheme="majorHAnsi" w:hAnsiTheme="majorHAnsi" w:cstheme="majorHAnsi"/>
                <w:szCs w:val="21"/>
              </w:rPr>
              <w:t>If you have any additions, you’re welcome to send us in separate files.</w:t>
            </w:r>
          </w:p>
        </w:tc>
      </w:tr>
      <w:tr w:rsidR="00863882" w:rsidRPr="00930AC0" w14:paraId="54BAB476" w14:textId="77777777" w:rsidTr="008B70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 w:val="restart"/>
            <w:shd w:val="clear" w:color="auto" w:fill="F2F2F2" w:themeFill="background1" w:themeFillShade="F2"/>
          </w:tcPr>
          <w:p w14:paraId="28E6393E" w14:textId="65428E6E" w:rsidR="00863882" w:rsidRPr="008B7066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  <w:r w:rsidRPr="008B7066">
              <w:rPr>
                <w:rFonts w:asciiTheme="majorHAnsi" w:hAnsiTheme="majorHAnsi" w:cstheme="majorHAnsi"/>
                <w:b/>
                <w:bCs/>
                <w:szCs w:val="21"/>
              </w:rPr>
              <w:t>Selected Work 1</w:t>
            </w: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232EC7FB" w14:textId="21D798EB" w:rsidR="00863882" w:rsidRPr="00930AC0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Photo</w:t>
            </w:r>
          </w:p>
        </w:tc>
      </w:tr>
      <w:tr w:rsidR="00863882" w:rsidRPr="00930AC0" w14:paraId="43650104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611"/>
        </w:trPr>
        <w:tc>
          <w:tcPr>
            <w:tcW w:w="2159" w:type="dxa"/>
            <w:vMerge/>
            <w:shd w:val="clear" w:color="auto" w:fill="F2F2F2" w:themeFill="background1" w:themeFillShade="F2"/>
          </w:tcPr>
          <w:p w14:paraId="19A9E943" w14:textId="77777777" w:rsidR="00863882" w:rsidRPr="008B7066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</w:tcPr>
          <w:p w14:paraId="26667360" w14:textId="12A54988" w:rsidR="008B7066" w:rsidRPr="00930AC0" w:rsidRDefault="008B706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863882" w:rsidRPr="00930AC0" w14:paraId="3F26FEE0" w14:textId="77777777" w:rsidTr="008B70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14E4D9D0" w14:textId="77777777" w:rsidR="00863882" w:rsidRPr="008B7066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2A84AE7F" w14:textId="33E67062" w:rsidR="00863882" w:rsidRPr="00930AC0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Description</w:t>
            </w:r>
            <w:r w:rsidR="008B7066">
              <w:rPr>
                <w:rFonts w:asciiTheme="majorHAnsi" w:hAnsiTheme="majorHAnsi" w:cstheme="majorHAnsi"/>
                <w:szCs w:val="21"/>
              </w:rPr>
              <w:t xml:space="preserve"> (</w:t>
            </w:r>
            <w:r w:rsidR="00395B23">
              <w:rPr>
                <w:rFonts w:asciiTheme="majorHAnsi" w:hAnsiTheme="majorHAnsi" w:cstheme="majorHAnsi"/>
                <w:szCs w:val="21"/>
              </w:rPr>
              <w:t>Within</w:t>
            </w:r>
            <w:r w:rsidR="008B7066">
              <w:rPr>
                <w:rFonts w:asciiTheme="majorHAnsi" w:hAnsiTheme="majorHAnsi" w:cstheme="majorHAnsi"/>
                <w:szCs w:val="21"/>
              </w:rPr>
              <w:t xml:space="preserve"> </w:t>
            </w:r>
            <w:r w:rsidR="00395B23">
              <w:rPr>
                <w:rFonts w:asciiTheme="majorHAnsi" w:hAnsiTheme="majorHAnsi" w:cstheme="majorHAnsi"/>
                <w:szCs w:val="21"/>
              </w:rPr>
              <w:t>6</w:t>
            </w:r>
            <w:r w:rsidR="008B7066">
              <w:rPr>
                <w:rFonts w:asciiTheme="majorHAnsi" w:hAnsiTheme="majorHAnsi" w:cstheme="majorHAnsi"/>
                <w:szCs w:val="21"/>
              </w:rPr>
              <w:t>00 words)</w:t>
            </w:r>
          </w:p>
        </w:tc>
      </w:tr>
      <w:tr w:rsidR="00863882" w:rsidRPr="00930AC0" w14:paraId="46DD0F8E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581"/>
        </w:trPr>
        <w:tc>
          <w:tcPr>
            <w:tcW w:w="2159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560CAED1" w14:textId="77777777" w:rsidR="00863882" w:rsidRPr="008B7066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</w:tcPr>
          <w:p w14:paraId="3F9B60CB" w14:textId="4CA15DED" w:rsidR="008B7066" w:rsidRPr="008B7066" w:rsidRDefault="008B7066" w:rsidP="008B7066"/>
        </w:tc>
      </w:tr>
      <w:tr w:rsidR="00863882" w:rsidRPr="00930AC0" w14:paraId="36DA0BEB" w14:textId="77777777" w:rsidTr="008B70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 w:val="restart"/>
            <w:shd w:val="clear" w:color="auto" w:fill="F2F2F2" w:themeFill="background1" w:themeFillShade="F2"/>
          </w:tcPr>
          <w:p w14:paraId="29AAA330" w14:textId="2BCC0DBB" w:rsidR="00863882" w:rsidRPr="008B7066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  <w:r w:rsidRPr="008B7066">
              <w:rPr>
                <w:rFonts w:asciiTheme="majorHAnsi" w:hAnsiTheme="majorHAnsi" w:cstheme="majorHAnsi"/>
                <w:b/>
                <w:bCs/>
                <w:szCs w:val="21"/>
              </w:rPr>
              <w:lastRenderedPageBreak/>
              <w:t>Selected Work 2</w:t>
            </w: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24331CC" w14:textId="5D3ED6FD" w:rsidR="00863882" w:rsidRPr="00930AC0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Photo</w:t>
            </w:r>
          </w:p>
        </w:tc>
      </w:tr>
      <w:tr w:rsidR="00863882" w:rsidRPr="00930AC0" w14:paraId="7B0EE67B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6701"/>
        </w:trPr>
        <w:tc>
          <w:tcPr>
            <w:tcW w:w="2159" w:type="dxa"/>
            <w:vMerge/>
            <w:shd w:val="clear" w:color="auto" w:fill="F2F2F2" w:themeFill="background1" w:themeFillShade="F2"/>
          </w:tcPr>
          <w:p w14:paraId="660801AC" w14:textId="77777777" w:rsidR="00863882" w:rsidRPr="008B7066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  <w:shd w:val="clear" w:color="auto" w:fill="FFFFFF" w:themeFill="background1"/>
          </w:tcPr>
          <w:p w14:paraId="5C351260" w14:textId="77777777" w:rsidR="00863882" w:rsidRPr="00930AC0" w:rsidRDefault="00863882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863882" w:rsidRPr="00930AC0" w14:paraId="1BF5AAE4" w14:textId="77777777" w:rsidTr="008B70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05ACF552" w14:textId="77777777" w:rsidR="00863882" w:rsidRPr="008B7066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574C0F59" w14:textId="78385691" w:rsidR="00863882" w:rsidRPr="00930AC0" w:rsidRDefault="008B7066" w:rsidP="008B7066">
            <w:pPr>
              <w:ind w:right="118"/>
              <w:jc w:val="center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 xml:space="preserve">Description (within </w:t>
            </w:r>
            <w:r w:rsidR="00395B23">
              <w:rPr>
                <w:rFonts w:asciiTheme="majorHAnsi" w:hAnsiTheme="majorHAnsi" w:cstheme="majorHAnsi"/>
                <w:szCs w:val="21"/>
              </w:rPr>
              <w:t>6</w:t>
            </w:r>
            <w:r>
              <w:rPr>
                <w:rFonts w:asciiTheme="majorHAnsi" w:hAnsiTheme="majorHAnsi" w:cstheme="majorHAnsi"/>
                <w:szCs w:val="21"/>
              </w:rPr>
              <w:t>00 words)</w:t>
            </w:r>
          </w:p>
        </w:tc>
      </w:tr>
      <w:tr w:rsidR="00863882" w:rsidRPr="00930AC0" w14:paraId="2A6C1059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581"/>
        </w:trPr>
        <w:tc>
          <w:tcPr>
            <w:tcW w:w="2159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3AA9B356" w14:textId="2E499C7D" w:rsidR="00863882" w:rsidRPr="008B7066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</w:tcPr>
          <w:p w14:paraId="1B51C129" w14:textId="77777777" w:rsidR="00863882" w:rsidRPr="00930AC0" w:rsidRDefault="00863882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863882" w:rsidRPr="00930AC0" w14:paraId="56990773" w14:textId="77777777" w:rsidTr="008B70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 w:val="restart"/>
            <w:shd w:val="clear" w:color="auto" w:fill="F2F2F2" w:themeFill="background1" w:themeFillShade="F2"/>
          </w:tcPr>
          <w:p w14:paraId="0EBBE0A1" w14:textId="7EA13C06" w:rsidR="00863882" w:rsidRPr="008B7066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  <w:r w:rsidRPr="008B7066">
              <w:rPr>
                <w:rFonts w:asciiTheme="majorHAnsi" w:hAnsiTheme="majorHAnsi" w:cstheme="majorHAnsi"/>
                <w:b/>
                <w:bCs/>
                <w:szCs w:val="21"/>
              </w:rPr>
              <w:lastRenderedPageBreak/>
              <w:t>Selected Work 3</w:t>
            </w: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58A5401A" w14:textId="62E135C1" w:rsidR="00863882" w:rsidRPr="00930AC0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Photo</w:t>
            </w:r>
          </w:p>
        </w:tc>
      </w:tr>
      <w:tr w:rsidR="00863882" w:rsidRPr="00930AC0" w14:paraId="4B446621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6715"/>
        </w:trPr>
        <w:tc>
          <w:tcPr>
            <w:tcW w:w="2159" w:type="dxa"/>
            <w:vMerge/>
            <w:shd w:val="clear" w:color="auto" w:fill="F2F2F2" w:themeFill="background1" w:themeFillShade="F2"/>
          </w:tcPr>
          <w:p w14:paraId="47BFB718" w14:textId="77777777" w:rsidR="00863882" w:rsidRPr="00930AC0" w:rsidRDefault="00863882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  <w:shd w:val="clear" w:color="auto" w:fill="FFFFFF" w:themeFill="background1"/>
          </w:tcPr>
          <w:p w14:paraId="20DFF846" w14:textId="77777777" w:rsidR="00863882" w:rsidRPr="00930AC0" w:rsidRDefault="00863882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863882" w:rsidRPr="00930AC0" w14:paraId="24F21736" w14:textId="77777777" w:rsidTr="008B70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1A0ECB85" w14:textId="77777777" w:rsidR="00863882" w:rsidRPr="00930AC0" w:rsidRDefault="00863882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44A26464" w14:textId="45B40F61" w:rsidR="00863882" w:rsidRPr="00930AC0" w:rsidRDefault="008B7066" w:rsidP="008B7066">
            <w:pPr>
              <w:ind w:right="118"/>
              <w:jc w:val="center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 xml:space="preserve">Description (within </w:t>
            </w:r>
            <w:r w:rsidR="00395B23">
              <w:rPr>
                <w:rFonts w:asciiTheme="majorHAnsi" w:hAnsiTheme="majorHAnsi" w:cstheme="majorHAnsi"/>
                <w:szCs w:val="21"/>
              </w:rPr>
              <w:t>6</w:t>
            </w:r>
            <w:r>
              <w:rPr>
                <w:rFonts w:asciiTheme="majorHAnsi" w:hAnsiTheme="majorHAnsi" w:cstheme="majorHAnsi"/>
                <w:szCs w:val="21"/>
              </w:rPr>
              <w:t>00 words)</w:t>
            </w:r>
          </w:p>
        </w:tc>
      </w:tr>
      <w:tr w:rsidR="00863882" w:rsidRPr="00930AC0" w14:paraId="474A1501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519"/>
        </w:trPr>
        <w:tc>
          <w:tcPr>
            <w:tcW w:w="2159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EF40722" w14:textId="77777777" w:rsidR="00863882" w:rsidRPr="00930AC0" w:rsidRDefault="00863882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</w:tcPr>
          <w:p w14:paraId="12C26930" w14:textId="77777777" w:rsidR="00863882" w:rsidRDefault="00863882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1E1CD6" w:rsidRPr="00930AC0" w14:paraId="7369D061" w14:textId="77777777" w:rsidTr="001E1C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505" w:type="dxa"/>
            <w:gridSpan w:val="5"/>
            <w:shd w:val="pct5" w:color="auto" w:fill="auto"/>
          </w:tcPr>
          <w:p w14:paraId="446BB775" w14:textId="77777777" w:rsidR="001E1CD6" w:rsidRPr="001E1CD6" w:rsidRDefault="001E1CD6" w:rsidP="001E1CD6">
            <w:pPr>
              <w:ind w:right="118"/>
              <w:jc w:val="center"/>
              <w:rPr>
                <w:rFonts w:asciiTheme="majorHAnsi" w:hAnsiTheme="majorHAnsi" w:cstheme="majorHAnsi"/>
                <w:b/>
                <w:szCs w:val="21"/>
              </w:rPr>
            </w:pPr>
            <w:r w:rsidRPr="001E1CD6">
              <w:rPr>
                <w:rFonts w:asciiTheme="majorHAnsi" w:hAnsiTheme="majorHAnsi" w:cstheme="majorHAnsi" w:hint="eastAsia"/>
                <w:b/>
                <w:szCs w:val="21"/>
              </w:rPr>
              <w:lastRenderedPageBreak/>
              <w:t>What you expect in Ongoing AIR Program</w:t>
            </w:r>
          </w:p>
        </w:tc>
      </w:tr>
      <w:tr w:rsidR="001E1CD6" w:rsidRPr="00930AC0" w14:paraId="08E1DE30" w14:textId="77777777" w:rsidTr="00C127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505" w:type="dxa"/>
            <w:gridSpan w:val="5"/>
          </w:tcPr>
          <w:p w14:paraId="3D6C0104" w14:textId="77777777" w:rsidR="001E1CD6" w:rsidRPr="00930AC0" w:rsidRDefault="001E1CD6" w:rsidP="008A0C0B">
            <w:pPr>
              <w:ind w:right="118"/>
              <w:rPr>
                <w:rFonts w:asciiTheme="majorHAnsi" w:eastAsia="Dotum" w:hAnsiTheme="majorHAnsi" w:cstheme="majorHAnsi"/>
                <w:szCs w:val="21"/>
              </w:rPr>
            </w:pPr>
          </w:p>
          <w:p w14:paraId="736FBFF4" w14:textId="77777777" w:rsidR="001E1CD6" w:rsidRPr="00930AC0" w:rsidRDefault="001E1CD6" w:rsidP="008A0C0B">
            <w:pPr>
              <w:ind w:right="118"/>
              <w:rPr>
                <w:rFonts w:asciiTheme="majorHAnsi" w:eastAsia="Dotum" w:hAnsiTheme="majorHAnsi" w:cstheme="majorHAnsi"/>
                <w:szCs w:val="21"/>
              </w:rPr>
            </w:pPr>
          </w:p>
          <w:p w14:paraId="2123FB1D" w14:textId="77777777" w:rsidR="001E1CD6" w:rsidRPr="00930AC0" w:rsidRDefault="001E1CD6" w:rsidP="008A0C0B">
            <w:pPr>
              <w:ind w:right="118"/>
              <w:rPr>
                <w:rFonts w:asciiTheme="majorHAnsi" w:eastAsia="Dotum" w:hAnsiTheme="majorHAnsi" w:cstheme="majorHAnsi"/>
                <w:szCs w:val="21"/>
              </w:rPr>
            </w:pPr>
          </w:p>
          <w:p w14:paraId="7C654A98" w14:textId="77777777" w:rsidR="001E1CD6" w:rsidRPr="001E1CD6" w:rsidRDefault="001E1CD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  <w:p w14:paraId="6D5422A2" w14:textId="77777777" w:rsidR="001E1CD6" w:rsidRPr="00930AC0" w:rsidRDefault="001E1CD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  <w:p w14:paraId="4FC1A493" w14:textId="77777777" w:rsidR="001E1CD6" w:rsidRPr="00930AC0" w:rsidRDefault="001E1CD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  <w:p w14:paraId="09FA4B08" w14:textId="77777777" w:rsidR="001E1CD6" w:rsidRDefault="001E1CD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  <w:p w14:paraId="621D3112" w14:textId="77777777" w:rsidR="000329EA" w:rsidRDefault="000329EA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  <w:p w14:paraId="14F05E1A" w14:textId="77777777" w:rsidR="000329EA" w:rsidRDefault="000329EA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  <w:p w14:paraId="6456C7C3" w14:textId="77777777" w:rsidR="000329EA" w:rsidRDefault="000329EA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  <w:p w14:paraId="703A6625" w14:textId="77777777" w:rsidR="000329EA" w:rsidRDefault="000329EA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  <w:p w14:paraId="0B6D7F46" w14:textId="77777777" w:rsidR="000329EA" w:rsidRDefault="000329EA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  <w:p w14:paraId="02B84E37" w14:textId="77777777" w:rsidR="000329EA" w:rsidRDefault="000329EA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  <w:p w14:paraId="739D46C7" w14:textId="77777777" w:rsidR="000329EA" w:rsidRDefault="000329EA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  <w:p w14:paraId="17288779" w14:textId="77777777" w:rsidR="000329EA" w:rsidRPr="00B300CA" w:rsidRDefault="000329EA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80073E" w:rsidRPr="00930AC0" w14:paraId="43704E4E" w14:textId="77777777" w:rsidTr="007F0BEB">
        <w:trPr>
          <w:trHeight w:val="360"/>
        </w:trPr>
        <w:tc>
          <w:tcPr>
            <w:tcW w:w="850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5" w:color="auto" w:fill="auto"/>
            <w:hideMark/>
          </w:tcPr>
          <w:p w14:paraId="5C1597E0" w14:textId="5FEB9A9B" w:rsidR="0080073E" w:rsidRPr="00930AC0" w:rsidRDefault="009C1485" w:rsidP="009C1485">
            <w:pPr>
              <w:widowControl/>
              <w:tabs>
                <w:tab w:val="left" w:pos="1860"/>
                <w:tab w:val="center" w:pos="4154"/>
              </w:tabs>
              <w:jc w:val="left"/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</w:pPr>
            <w:r w:rsidRPr="00930AC0"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  <w:tab/>
            </w:r>
            <w:r w:rsidRPr="00930AC0"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  <w:tab/>
            </w:r>
            <w:r w:rsidR="008C1589"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  <w:t>For Ongoing AIR</w:t>
            </w:r>
          </w:p>
        </w:tc>
      </w:tr>
      <w:tr w:rsidR="006B5441" w:rsidRPr="00930AC0" w14:paraId="6C38270C" w14:textId="77777777" w:rsidTr="00F174B3">
        <w:trPr>
          <w:trHeight w:val="510"/>
        </w:trPr>
        <w:tc>
          <w:tcPr>
            <w:tcW w:w="21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8FF540" w14:textId="1EF1B02C" w:rsidR="006B5441" w:rsidRPr="00930AC0" w:rsidRDefault="006B5441" w:rsidP="000329EA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 xml:space="preserve">Please </w:t>
            </w:r>
            <w:r w:rsidR="000329EA">
              <w:rPr>
                <w:rFonts w:asciiTheme="majorHAnsi" w:eastAsia="ＭＳ Ｐゴシック" w:hAnsiTheme="majorHAnsi" w:cstheme="majorHAnsi"/>
                <w:kern w:val="0"/>
                <w:szCs w:val="21"/>
              </w:rPr>
              <w:t xml:space="preserve">confirm the residence program which you apply </w:t>
            </w:r>
            <w:r>
              <w:rPr>
                <w:rFonts w:asciiTheme="majorHAnsi" w:eastAsia="ＭＳ Ｐゴシック" w:hAnsiTheme="majorHAnsi" w:cstheme="majorHAnsi"/>
                <w:kern w:val="0"/>
                <w:szCs w:val="21"/>
              </w:rPr>
              <w:t>for.</w:t>
            </w:r>
            <w:r w:rsidRPr="00930AC0">
              <w:rPr>
                <w:rFonts w:asciiTheme="majorHAnsi" w:eastAsia="ＭＳ Ｐゴシック" w:hAnsiTheme="majorHAnsi" w:cstheme="majorHAnsi"/>
                <w:kern w:val="0"/>
                <w:szCs w:val="21"/>
              </w:rPr>
              <w:t xml:space="preserve">         </w:t>
            </w:r>
          </w:p>
        </w:tc>
        <w:tc>
          <w:tcPr>
            <w:tcW w:w="63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31CD4" w14:textId="2D241F12" w:rsidR="000329EA" w:rsidRDefault="006B5441" w:rsidP="009C1485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</w:pPr>
            <w:r w:rsidRPr="00391FF9">
              <w:rPr>
                <w:rFonts w:asciiTheme="majorHAnsi" w:eastAsia="ＭＳ Ｐゴシック" w:hAnsiTheme="majorHAnsi" w:cstheme="majorHAnsi" w:hint="eastAsia"/>
                <w:kern w:val="0"/>
                <w:sz w:val="18"/>
                <w:szCs w:val="18"/>
              </w:rPr>
              <w:t xml:space="preserve">□　</w:t>
            </w:r>
            <w:r w:rsidR="00EE7E60">
              <w:rPr>
                <w:rFonts w:asciiTheme="majorHAnsi" w:eastAsia="ＭＳ Ｐゴシック" w:hAnsiTheme="majorHAnsi" w:cstheme="majorHAnsi" w:hint="eastAsia"/>
                <w:kern w:val="0"/>
                <w:sz w:val="18"/>
                <w:szCs w:val="18"/>
              </w:rPr>
              <w:t xml:space="preserve">Ongoing AIR </w:t>
            </w:r>
          </w:p>
          <w:p w14:paraId="23702013" w14:textId="5B20DE3C" w:rsidR="000329EA" w:rsidRDefault="000329EA" w:rsidP="000329EA">
            <w:pPr>
              <w:widowControl/>
              <w:ind w:firstLineChars="200" w:firstLine="360"/>
              <w:jc w:val="left"/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</w:pPr>
            <w:r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>Residency Period:</w:t>
            </w:r>
            <w:r w:rsidR="007E534F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 xml:space="preserve"> </w:t>
            </w:r>
            <w:r w:rsidR="00A020E6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>December</w:t>
            </w:r>
            <w:r w:rsidR="006B5441" w:rsidRPr="006B5441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 xml:space="preserve"> </w:t>
            </w:r>
            <w:r w:rsidR="00A020E6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>3rd, 2025</w:t>
            </w:r>
            <w:r w:rsidR="00960292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 xml:space="preserve"> </w:t>
            </w:r>
            <w:r w:rsidR="006B5441" w:rsidRPr="006B5441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 xml:space="preserve">- </w:t>
            </w:r>
            <w:r w:rsidR="00A020E6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>February</w:t>
            </w:r>
            <w:r w:rsidR="00B13084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 xml:space="preserve"> </w:t>
            </w:r>
            <w:r w:rsidR="00A020E6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>3rd</w:t>
            </w:r>
            <w:r w:rsidR="00EE7E60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>,</w:t>
            </w:r>
            <w:r w:rsidR="007E534F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 xml:space="preserve"> 202</w:t>
            </w:r>
            <w:r w:rsidR="00A020E6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>6</w:t>
            </w:r>
            <w:r w:rsidR="006B5441" w:rsidRPr="006B5441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 xml:space="preserve">  </w:t>
            </w:r>
          </w:p>
          <w:p w14:paraId="5DC8B633" w14:textId="22BE7250" w:rsidR="00EE7E60" w:rsidRPr="00EE7E60" w:rsidRDefault="006B5441" w:rsidP="00EE7E60">
            <w:pPr>
              <w:widowControl/>
              <w:ind w:firstLineChars="200" w:firstLine="360"/>
              <w:jc w:val="left"/>
              <w:rPr>
                <w:rFonts w:asciiTheme="majorHAnsi" w:hAnsiTheme="majorHAnsi" w:cstheme="majorHAnsi"/>
                <w:color w:val="CC0000"/>
                <w:sz w:val="18"/>
                <w:szCs w:val="18"/>
              </w:rPr>
            </w:pPr>
            <w:r w:rsidRPr="006B5441">
              <w:rPr>
                <w:rFonts w:ascii="ＭＳ ゴシック" w:eastAsia="ＭＳ ゴシック" w:hAnsi="ＭＳ ゴシック" w:cs="ＭＳ ゴシック" w:hint="eastAsia"/>
                <w:color w:val="CC0000"/>
                <w:sz w:val="18"/>
                <w:szCs w:val="18"/>
              </w:rPr>
              <w:t>※</w:t>
            </w:r>
            <w:r w:rsidR="007E534F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 xml:space="preserve">Deadline : </w:t>
            </w:r>
            <w:r w:rsidR="00A020E6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>September</w:t>
            </w:r>
            <w:r w:rsidR="00C21250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 xml:space="preserve"> </w:t>
            </w:r>
            <w:r w:rsidR="008461B9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>5</w:t>
            </w:r>
            <w:r w:rsidR="00794FEA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>th</w:t>
            </w:r>
            <w:r w:rsidRPr="006B5441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>, 20</w:t>
            </w:r>
            <w:r w:rsidR="007E534F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>2</w:t>
            </w:r>
            <w:r w:rsidR="00672BEE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>5</w:t>
            </w:r>
          </w:p>
          <w:p w14:paraId="1B8E01C6" w14:textId="2783D068" w:rsidR="006B5441" w:rsidRDefault="000329EA" w:rsidP="000329EA">
            <w:pPr>
              <w:widowControl/>
              <w:ind w:firstLineChars="300" w:firstLine="540"/>
              <w:jc w:val="left"/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 xml:space="preserve">The result will be announced </w:t>
            </w:r>
            <w:r w:rsidR="00794FEA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>till</w:t>
            </w:r>
            <w:r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 xml:space="preserve"> </w:t>
            </w:r>
            <w:r w:rsidR="00A020E6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>September</w:t>
            </w:r>
            <w:r w:rsidR="00794FEA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 xml:space="preserve"> </w:t>
            </w:r>
            <w:r w:rsidR="00A020E6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>15th</w:t>
            </w:r>
            <w:r w:rsidR="00CE1017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>, 202</w:t>
            </w:r>
            <w:r w:rsidR="00A020E6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>5</w:t>
            </w:r>
            <w:r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 xml:space="preserve"> by e-mail</w:t>
            </w:r>
            <w:r w:rsidR="006B5441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>.</w:t>
            </w:r>
          </w:p>
          <w:p w14:paraId="1CEDDCB1" w14:textId="5CF69ADE" w:rsidR="00F76DA1" w:rsidRPr="00F76DA1" w:rsidRDefault="00F76DA1" w:rsidP="00F76DA1">
            <w:pPr>
              <w:widowControl/>
              <w:ind w:firstLineChars="300" w:firstLine="540"/>
              <w:jc w:val="left"/>
              <w:rPr>
                <w:rFonts w:asciiTheme="majorHAnsi" w:hAnsiTheme="majorHAnsi" w:cstheme="majorHAnsi"/>
                <w:color w:val="CC0000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>Please note that accommodation fee is \</w:t>
            </w:r>
            <w:r w:rsidR="008461B9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>20</w:t>
            </w:r>
            <w:r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>0,000 yen for this program.</w:t>
            </w:r>
          </w:p>
        </w:tc>
      </w:tr>
      <w:tr w:rsidR="00F01432" w:rsidRPr="00930AC0" w14:paraId="358B211E" w14:textId="77777777" w:rsidTr="00F174B3">
        <w:trPr>
          <w:trHeight w:val="510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A0F9FA6" w14:textId="2DF4E1AC" w:rsidR="00930AC0" w:rsidRDefault="00B300CA" w:rsidP="00A35818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b/>
                <w:bCs/>
                <w:kern w:val="0"/>
                <w:szCs w:val="21"/>
              </w:rPr>
              <w:t>S</w:t>
            </w:r>
            <w:r w:rsidR="00F01432" w:rsidRPr="00930AC0"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  <w:t xml:space="preserve">upporting Organization/ Funding body  </w:t>
            </w:r>
          </w:p>
          <w:p w14:paraId="746C8B74" w14:textId="77777777" w:rsidR="00F01432" w:rsidRPr="00930AC0" w:rsidRDefault="00930AC0" w:rsidP="00A35818">
            <w:pPr>
              <w:widowControl/>
              <w:jc w:val="center"/>
              <w:rPr>
                <w:rFonts w:asciiTheme="majorHAnsi" w:eastAsia="ＭＳ Ｐゴシック" w:hAnsiTheme="majorHAnsi" w:cstheme="majorHAnsi"/>
                <w:bCs/>
                <w:kern w:val="0"/>
                <w:szCs w:val="21"/>
              </w:rPr>
            </w:pPr>
            <w:r w:rsidRPr="00930AC0">
              <w:rPr>
                <w:rFonts w:asciiTheme="majorHAnsi" w:eastAsia="ＭＳ Ｐゴシック" w:hAnsiTheme="majorHAnsi" w:cstheme="majorHAnsi"/>
                <w:bCs/>
                <w:kern w:val="0"/>
                <w:szCs w:val="21"/>
              </w:rPr>
              <w:t>I</w:t>
            </w:r>
            <w:r w:rsidRPr="00930AC0">
              <w:rPr>
                <w:rFonts w:asciiTheme="majorHAnsi" w:eastAsia="ＭＳ Ｐゴシック" w:hAnsiTheme="majorHAnsi" w:cstheme="majorHAnsi" w:hint="eastAsia"/>
                <w:bCs/>
                <w:kern w:val="0"/>
                <w:szCs w:val="21"/>
              </w:rPr>
              <w:t>f applicable</w:t>
            </w:r>
            <w:r w:rsidR="00F01432" w:rsidRPr="00930AC0">
              <w:rPr>
                <w:rFonts w:asciiTheme="majorHAnsi" w:eastAsia="ＭＳ Ｐゴシック" w:hAnsiTheme="majorHAnsi" w:cstheme="majorHAnsi"/>
                <w:bCs/>
                <w:kern w:val="0"/>
                <w:szCs w:val="21"/>
              </w:rPr>
              <w:t xml:space="preserve">                                                                                             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2ECD6B" w14:textId="77777777" w:rsidR="00F01432" w:rsidRPr="00930AC0" w:rsidRDefault="00B300CA" w:rsidP="00B300CA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1.</w:t>
            </w:r>
          </w:p>
        </w:tc>
      </w:tr>
      <w:tr w:rsidR="00F01432" w:rsidRPr="00930AC0" w14:paraId="50E3AFE3" w14:textId="77777777" w:rsidTr="00F174B3">
        <w:trPr>
          <w:trHeight w:val="510"/>
        </w:trPr>
        <w:tc>
          <w:tcPr>
            <w:tcW w:w="21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5824BED" w14:textId="77777777" w:rsidR="00F01432" w:rsidRPr="00930AC0" w:rsidRDefault="00F01432" w:rsidP="0080073E">
            <w:pPr>
              <w:widowControl/>
              <w:jc w:val="left"/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</w:pPr>
          </w:p>
        </w:tc>
        <w:tc>
          <w:tcPr>
            <w:tcW w:w="634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78D46" w14:textId="77777777" w:rsidR="00F01432" w:rsidRPr="00930AC0" w:rsidRDefault="00B300CA" w:rsidP="00B300CA">
            <w:pPr>
              <w:widowControl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2.</w:t>
            </w:r>
          </w:p>
        </w:tc>
      </w:tr>
      <w:tr w:rsidR="00F01432" w:rsidRPr="00930AC0" w14:paraId="48002A84" w14:textId="77777777" w:rsidTr="00F174B3">
        <w:trPr>
          <w:trHeight w:val="510"/>
        </w:trPr>
        <w:tc>
          <w:tcPr>
            <w:tcW w:w="21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9DF822A" w14:textId="77777777" w:rsidR="00F01432" w:rsidRPr="00930AC0" w:rsidRDefault="00F01432" w:rsidP="0080073E">
            <w:pPr>
              <w:widowControl/>
              <w:jc w:val="left"/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</w:pPr>
          </w:p>
        </w:tc>
        <w:tc>
          <w:tcPr>
            <w:tcW w:w="634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9151E9" w14:textId="77777777" w:rsidR="00F01432" w:rsidRPr="00930AC0" w:rsidRDefault="00B300CA" w:rsidP="00B300CA">
            <w:pPr>
              <w:widowControl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3.</w:t>
            </w:r>
          </w:p>
        </w:tc>
      </w:tr>
      <w:tr w:rsidR="0080073E" w:rsidRPr="00930AC0" w14:paraId="7B028680" w14:textId="77777777" w:rsidTr="00F174B3">
        <w:trPr>
          <w:trHeight w:val="1020"/>
        </w:trPr>
        <w:tc>
          <w:tcPr>
            <w:tcW w:w="21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6BDFBF" w14:textId="188DE7B9" w:rsidR="0080073E" w:rsidRPr="00930AC0" w:rsidRDefault="009C1485" w:rsidP="00A35818">
            <w:pPr>
              <w:widowControl/>
              <w:jc w:val="center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  <w:r w:rsidRPr="00930AC0">
              <w:rPr>
                <w:rFonts w:asciiTheme="majorHAnsi" w:eastAsia="ＭＳ Ｐゴシック" w:hAnsiTheme="majorHAnsi" w:cstheme="majorHAnsi" w:hint="eastAsia"/>
                <w:b/>
                <w:bCs/>
                <w:kern w:val="0"/>
                <w:szCs w:val="21"/>
              </w:rPr>
              <w:t xml:space="preserve">Grants / Funding Application </w:t>
            </w:r>
            <w:r w:rsidR="0080073E" w:rsidRPr="00930AC0"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  <w:t>Status</w:t>
            </w:r>
            <w:r w:rsidR="0080073E" w:rsidRPr="00930AC0">
              <w:rPr>
                <w:rFonts w:asciiTheme="majorHAnsi" w:eastAsia="ＭＳ Ｐゴシック" w:hAnsiTheme="majorHAnsi" w:cstheme="majorHAnsi"/>
                <w:kern w:val="0"/>
                <w:szCs w:val="21"/>
              </w:rPr>
              <w:t xml:space="preserve">                                                  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37B67" w14:textId="15BD0672" w:rsidR="0080073E" w:rsidRPr="00930AC0" w:rsidRDefault="009C1485" w:rsidP="009C1485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  <w:r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□</w:t>
            </w:r>
            <w:r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Under Application (</w:t>
            </w:r>
            <w:r w:rsidR="000329EA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Result by:</w:t>
            </w:r>
            <w:r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 xml:space="preserve">                </w:t>
            </w:r>
            <w:r w:rsidR="00F01432"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 xml:space="preserve">           </w:t>
            </w:r>
            <w:r w:rsidR="005863DC"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 xml:space="preserve"> </w:t>
            </w:r>
            <w:r w:rsidR="00874F33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 xml:space="preserve"> </w:t>
            </w:r>
            <w:r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)</w:t>
            </w:r>
          </w:p>
          <w:p w14:paraId="4B51F02A" w14:textId="77777777" w:rsidR="009C1485" w:rsidRPr="00930AC0" w:rsidRDefault="009C1485" w:rsidP="009C1485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  <w:r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□</w:t>
            </w:r>
            <w:r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Confirmed  (Payment Date:</w:t>
            </w:r>
            <w:r w:rsidR="00F01432"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 xml:space="preserve">　　　　　　　　　　　　　　　　　　　　</w:t>
            </w:r>
            <w:r w:rsidR="005863DC"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 xml:space="preserve">　　</w:t>
            </w:r>
            <w:r w:rsidR="00874F33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 xml:space="preserve">　</w:t>
            </w:r>
            <w:r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)</w:t>
            </w:r>
          </w:p>
          <w:p w14:paraId="21775B9E" w14:textId="77777777" w:rsidR="009C1485" w:rsidRPr="00930AC0" w:rsidRDefault="009C1485" w:rsidP="009C1485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  <w:r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□</w:t>
            </w:r>
            <w:r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 xml:space="preserve">Paid </w:t>
            </w:r>
          </w:p>
        </w:tc>
      </w:tr>
    </w:tbl>
    <w:p w14:paraId="2A94C036" w14:textId="1E17731D" w:rsidR="005835D2" w:rsidRPr="005835D2" w:rsidRDefault="005835D2" w:rsidP="005835D2">
      <w:pPr>
        <w:jc w:val="left"/>
        <w:rPr>
          <w:rFonts w:asciiTheme="majorHAnsi" w:eastAsia="ＭＳ Ｐゴシック" w:hAnsiTheme="majorHAnsi" w:cstheme="majorHAnsi"/>
          <w:b/>
          <w:bCs/>
          <w:kern w:val="0"/>
          <w:szCs w:val="21"/>
        </w:rPr>
      </w:pPr>
      <w:r>
        <w:rPr>
          <w:rFonts w:asciiTheme="majorHAnsi" w:eastAsia="ＭＳ Ｐゴシック" w:hAnsiTheme="majorHAnsi" w:cstheme="majorHAnsi" w:hint="eastAsia"/>
          <w:b/>
          <w:bCs/>
          <w:kern w:val="0"/>
          <w:szCs w:val="21"/>
        </w:rPr>
        <w:t>＊</w:t>
      </w:r>
      <w:r w:rsidRPr="005835D2">
        <w:rPr>
          <w:rFonts w:asciiTheme="majorHAnsi" w:eastAsia="ＭＳ Ｐゴシック" w:hAnsiTheme="majorHAnsi" w:cstheme="majorHAnsi"/>
          <w:b/>
          <w:bCs/>
          <w:kern w:val="0"/>
          <w:szCs w:val="21"/>
        </w:rPr>
        <w:t>If you haven’t applied to any grants for this residence program, leave it blank.</w:t>
      </w:r>
    </w:p>
    <w:p w14:paraId="647BE2C4" w14:textId="77777777" w:rsidR="005835D2" w:rsidRDefault="005835D2" w:rsidP="005835D2">
      <w:pPr>
        <w:jc w:val="left"/>
        <w:rPr>
          <w:rFonts w:asciiTheme="majorHAnsi" w:hAnsiTheme="majorHAnsi" w:cstheme="majorHAnsi"/>
          <w:szCs w:val="21"/>
        </w:rPr>
      </w:pPr>
    </w:p>
    <w:p w14:paraId="2AEECEFE" w14:textId="473C0440" w:rsidR="0076326F" w:rsidRPr="005835D2" w:rsidRDefault="00B300CA" w:rsidP="005835D2">
      <w:pPr>
        <w:jc w:val="left"/>
        <w:rPr>
          <w:rFonts w:asciiTheme="majorHAnsi" w:hAnsiTheme="majorHAnsi" w:cstheme="majorHAnsi"/>
          <w:szCs w:val="21"/>
        </w:rPr>
      </w:pPr>
      <w:r w:rsidRPr="005835D2">
        <w:rPr>
          <w:rFonts w:asciiTheme="majorHAnsi" w:hAnsiTheme="majorHAnsi" w:cstheme="majorHAnsi" w:hint="eastAsia"/>
          <w:szCs w:val="21"/>
        </w:rPr>
        <w:t xml:space="preserve">Please include with this application </w:t>
      </w:r>
      <w:r w:rsidR="000A71DB" w:rsidRPr="005835D2">
        <w:rPr>
          <w:rFonts w:asciiTheme="majorHAnsi" w:hAnsiTheme="majorHAnsi" w:cstheme="majorHAnsi" w:hint="eastAsia"/>
          <w:szCs w:val="21"/>
        </w:rPr>
        <w:t xml:space="preserve">form from following information and send back to </w:t>
      </w:r>
      <w:hyperlink r:id="rId9" w:history="1">
        <w:r w:rsidR="00E23B55" w:rsidRPr="005835D2">
          <w:rPr>
            <w:rStyle w:val="a9"/>
            <w:rFonts w:asciiTheme="majorHAnsi" w:hAnsiTheme="majorHAnsi" w:cstheme="majorHAnsi"/>
            <w:szCs w:val="21"/>
          </w:rPr>
          <w:t>residence@ongoing.jp</w:t>
        </w:r>
      </w:hyperlink>
      <w:r w:rsidR="00E23B55" w:rsidRPr="005835D2">
        <w:rPr>
          <w:rFonts w:asciiTheme="majorHAnsi" w:hAnsiTheme="majorHAnsi" w:cstheme="majorHAnsi"/>
          <w:szCs w:val="21"/>
        </w:rPr>
        <w:t>.</w:t>
      </w:r>
      <w:r w:rsidR="00A668F9" w:rsidRPr="005835D2">
        <w:rPr>
          <w:rFonts w:asciiTheme="majorHAnsi" w:hAnsiTheme="majorHAnsi" w:cstheme="majorHAnsi" w:hint="eastAsia"/>
          <w:szCs w:val="21"/>
        </w:rPr>
        <w:t>Thank you for applying for Ongoing AIR program.</w:t>
      </w:r>
    </w:p>
    <w:p w14:paraId="2687AEBB" w14:textId="77777777" w:rsidR="00B300CA" w:rsidRDefault="0076326F" w:rsidP="000A71DB">
      <w:pPr>
        <w:jc w:val="left"/>
        <w:rPr>
          <w:rFonts w:asciiTheme="majorHAnsi" w:hAnsiTheme="majorHAnsi" w:cstheme="majorHAnsi"/>
          <w:szCs w:val="21"/>
        </w:rPr>
      </w:pPr>
      <w:r>
        <w:rPr>
          <w:rFonts w:asciiTheme="majorHAnsi" w:hAnsiTheme="majorHAnsi" w:cstheme="majorHAnsi" w:hint="eastAsia"/>
          <w:szCs w:val="21"/>
        </w:rPr>
        <w:t>□</w:t>
      </w:r>
      <w:r w:rsidR="00A668F9">
        <w:rPr>
          <w:rFonts w:asciiTheme="majorHAnsi" w:hAnsiTheme="majorHAnsi" w:cstheme="majorHAnsi" w:hint="eastAsia"/>
          <w:szCs w:val="21"/>
        </w:rPr>
        <w:t xml:space="preserve"> CV </w:t>
      </w:r>
      <w:r>
        <w:rPr>
          <w:rFonts w:asciiTheme="majorHAnsi" w:hAnsiTheme="majorHAnsi" w:cstheme="majorHAnsi" w:hint="eastAsia"/>
          <w:szCs w:val="21"/>
        </w:rPr>
        <w:t>/ Artist Profile</w:t>
      </w:r>
    </w:p>
    <w:p w14:paraId="3E470836" w14:textId="77777777" w:rsidR="00B300CA" w:rsidRDefault="0076326F" w:rsidP="000A71DB">
      <w:pPr>
        <w:jc w:val="left"/>
        <w:rPr>
          <w:rFonts w:asciiTheme="majorHAnsi" w:hAnsiTheme="majorHAnsi" w:cstheme="majorHAnsi"/>
          <w:szCs w:val="21"/>
        </w:rPr>
      </w:pPr>
      <w:r>
        <w:rPr>
          <w:rFonts w:asciiTheme="majorHAnsi" w:hAnsiTheme="majorHAnsi" w:cstheme="majorHAnsi" w:hint="eastAsia"/>
          <w:szCs w:val="21"/>
        </w:rPr>
        <w:t>□</w:t>
      </w:r>
      <w:r>
        <w:rPr>
          <w:rFonts w:asciiTheme="majorHAnsi" w:hAnsiTheme="majorHAnsi" w:cstheme="majorHAnsi" w:hint="eastAsia"/>
          <w:szCs w:val="21"/>
        </w:rPr>
        <w:t xml:space="preserve"> </w:t>
      </w:r>
      <w:r w:rsidR="00B300CA">
        <w:rPr>
          <w:rFonts w:asciiTheme="majorHAnsi" w:hAnsiTheme="majorHAnsi" w:cstheme="majorHAnsi" w:hint="eastAsia"/>
          <w:szCs w:val="21"/>
        </w:rPr>
        <w:t xml:space="preserve">Portfolio </w:t>
      </w:r>
    </w:p>
    <w:p w14:paraId="5BA8F520" w14:textId="04A7CF6B" w:rsidR="000A71DB" w:rsidRPr="000A71DB" w:rsidRDefault="0076326F" w:rsidP="00391FF9">
      <w:pPr>
        <w:jc w:val="left"/>
        <w:rPr>
          <w:rFonts w:ascii="Helvetica" w:hAnsi="Helvetica" w:cs="Helvetica"/>
        </w:rPr>
      </w:pPr>
      <w:r>
        <w:rPr>
          <w:rFonts w:asciiTheme="majorHAnsi" w:hAnsiTheme="majorHAnsi" w:cstheme="majorHAnsi" w:hint="eastAsia"/>
          <w:szCs w:val="21"/>
        </w:rPr>
        <w:t>□</w:t>
      </w:r>
      <w:r w:rsidR="000A71DB">
        <w:rPr>
          <w:rFonts w:asciiTheme="majorHAnsi" w:hAnsiTheme="majorHAnsi" w:cstheme="majorHAnsi" w:hint="eastAsia"/>
          <w:szCs w:val="21"/>
        </w:rPr>
        <w:t xml:space="preserve"> Rele</w:t>
      </w:r>
      <w:r>
        <w:rPr>
          <w:rFonts w:asciiTheme="majorHAnsi" w:hAnsiTheme="majorHAnsi" w:cstheme="majorHAnsi" w:hint="eastAsia"/>
          <w:szCs w:val="21"/>
        </w:rPr>
        <w:t>vant images, video, audio, magazine</w:t>
      </w:r>
      <w:r w:rsidR="000A71DB">
        <w:rPr>
          <w:rFonts w:asciiTheme="majorHAnsi" w:hAnsiTheme="majorHAnsi" w:cstheme="majorHAnsi" w:hint="eastAsia"/>
          <w:szCs w:val="21"/>
        </w:rPr>
        <w:t>s</w:t>
      </w:r>
      <w:r w:rsidR="000A71DB">
        <w:rPr>
          <w:rStyle w:val="en"/>
          <w:rFonts w:ascii="Helvetica" w:hAnsi="Helvetica" w:cs="Helvetica" w:hint="eastAsia"/>
        </w:rPr>
        <w:t>,</w:t>
      </w:r>
      <w:r w:rsidR="00AE2A2A">
        <w:rPr>
          <w:rStyle w:val="en"/>
          <w:rFonts w:ascii="Helvetica" w:hAnsi="Helvetica" w:cs="Helvetica" w:hint="eastAsia"/>
        </w:rPr>
        <w:t xml:space="preserve"> website link</w:t>
      </w:r>
      <w:bookmarkEnd w:id="0"/>
    </w:p>
    <w:sectPr w:rsidR="000A71DB" w:rsidRPr="000A71DB" w:rsidSect="00343C5C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2BBA7" w14:textId="77777777" w:rsidR="00EC239C" w:rsidRDefault="00EC239C" w:rsidP="009C1485">
      <w:r>
        <w:separator/>
      </w:r>
    </w:p>
  </w:endnote>
  <w:endnote w:type="continuationSeparator" w:id="0">
    <w:p w14:paraId="504A62EE" w14:textId="77777777" w:rsidR="00EC239C" w:rsidRDefault="00EC239C" w:rsidP="009C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6B366" w14:textId="77777777" w:rsidR="00EC239C" w:rsidRDefault="00EC239C" w:rsidP="009C1485">
      <w:r>
        <w:separator/>
      </w:r>
    </w:p>
  </w:footnote>
  <w:footnote w:type="continuationSeparator" w:id="0">
    <w:p w14:paraId="379870A4" w14:textId="77777777" w:rsidR="00EC239C" w:rsidRDefault="00EC239C" w:rsidP="009C1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C3226" w14:textId="77777777" w:rsidR="008A0C0B" w:rsidRDefault="008A0C0B" w:rsidP="009C1485">
    <w:pPr>
      <w:pStyle w:val="a5"/>
      <w:ind w:leftChars="-270" w:hangingChars="270"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91690C"/>
    <w:multiLevelType w:val="hybridMultilevel"/>
    <w:tmpl w:val="957084B8"/>
    <w:lvl w:ilvl="0" w:tplc="097417DC">
      <w:start w:val="3"/>
      <w:numFmt w:val="bullet"/>
      <w:lvlText w:val="＊"/>
      <w:lvlJc w:val="left"/>
      <w:pPr>
        <w:ind w:left="360" w:hanging="360"/>
      </w:pPr>
      <w:rPr>
        <w:rFonts w:ascii="ＭＳ Ｐゴシック" w:eastAsia="ＭＳ Ｐゴシック" w:hAnsi="ＭＳ Ｐ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26527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3E"/>
    <w:rsid w:val="00001A29"/>
    <w:rsid w:val="0001171B"/>
    <w:rsid w:val="00025B8B"/>
    <w:rsid w:val="000329EA"/>
    <w:rsid w:val="000A71DB"/>
    <w:rsid w:val="000D1466"/>
    <w:rsid w:val="0012630B"/>
    <w:rsid w:val="00127A21"/>
    <w:rsid w:val="00127C65"/>
    <w:rsid w:val="001E1282"/>
    <w:rsid w:val="001E1CD6"/>
    <w:rsid w:val="00286E6E"/>
    <w:rsid w:val="00290870"/>
    <w:rsid w:val="00343C5C"/>
    <w:rsid w:val="003639DF"/>
    <w:rsid w:val="00367864"/>
    <w:rsid w:val="00391FF9"/>
    <w:rsid w:val="00395B23"/>
    <w:rsid w:val="003F4670"/>
    <w:rsid w:val="00420C71"/>
    <w:rsid w:val="00431DB6"/>
    <w:rsid w:val="004D5B93"/>
    <w:rsid w:val="004F3CFC"/>
    <w:rsid w:val="00553A6D"/>
    <w:rsid w:val="005835D2"/>
    <w:rsid w:val="005863DC"/>
    <w:rsid w:val="005A0FC8"/>
    <w:rsid w:val="005B7029"/>
    <w:rsid w:val="00672BEE"/>
    <w:rsid w:val="00696E28"/>
    <w:rsid w:val="006B3E5E"/>
    <w:rsid w:val="006B5441"/>
    <w:rsid w:val="006E091D"/>
    <w:rsid w:val="0076326F"/>
    <w:rsid w:val="00794FEA"/>
    <w:rsid w:val="007B4BCA"/>
    <w:rsid w:val="007E534F"/>
    <w:rsid w:val="007F0BEB"/>
    <w:rsid w:val="0080073E"/>
    <w:rsid w:val="008011A5"/>
    <w:rsid w:val="00825909"/>
    <w:rsid w:val="008461B9"/>
    <w:rsid w:val="008636AC"/>
    <w:rsid w:val="00863882"/>
    <w:rsid w:val="00874F33"/>
    <w:rsid w:val="008A0C0B"/>
    <w:rsid w:val="008B7066"/>
    <w:rsid w:val="008C1589"/>
    <w:rsid w:val="00930AC0"/>
    <w:rsid w:val="00960292"/>
    <w:rsid w:val="009C1485"/>
    <w:rsid w:val="009E447C"/>
    <w:rsid w:val="00A020E6"/>
    <w:rsid w:val="00A35818"/>
    <w:rsid w:val="00A668F9"/>
    <w:rsid w:val="00AE2A2A"/>
    <w:rsid w:val="00B13084"/>
    <w:rsid w:val="00B300CA"/>
    <w:rsid w:val="00B62E12"/>
    <w:rsid w:val="00C00FF0"/>
    <w:rsid w:val="00C21250"/>
    <w:rsid w:val="00CB0FAA"/>
    <w:rsid w:val="00CB374C"/>
    <w:rsid w:val="00CC155D"/>
    <w:rsid w:val="00CE1017"/>
    <w:rsid w:val="00D301B1"/>
    <w:rsid w:val="00D57542"/>
    <w:rsid w:val="00D86D87"/>
    <w:rsid w:val="00DB1F49"/>
    <w:rsid w:val="00E22E7A"/>
    <w:rsid w:val="00E23B55"/>
    <w:rsid w:val="00E6604D"/>
    <w:rsid w:val="00E9207A"/>
    <w:rsid w:val="00EC239C"/>
    <w:rsid w:val="00EE7E60"/>
    <w:rsid w:val="00F01432"/>
    <w:rsid w:val="00F10F01"/>
    <w:rsid w:val="00F162A3"/>
    <w:rsid w:val="00F174B3"/>
    <w:rsid w:val="00F21BC4"/>
    <w:rsid w:val="00F76DA1"/>
    <w:rsid w:val="00F93116"/>
    <w:rsid w:val="00FD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F23E80"/>
  <w15:docId w15:val="{CA06119F-1176-A245-9D43-FD24D41E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7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073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1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1485"/>
  </w:style>
  <w:style w:type="paragraph" w:styleId="a7">
    <w:name w:val="footer"/>
    <w:basedOn w:val="a"/>
    <w:link w:val="a8"/>
    <w:uiPriority w:val="99"/>
    <w:unhideWhenUsed/>
    <w:rsid w:val="009C14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1485"/>
  </w:style>
  <w:style w:type="character" w:customStyle="1" w:styleId="en">
    <w:name w:val="en"/>
    <w:basedOn w:val="a0"/>
    <w:rsid w:val="00874F33"/>
  </w:style>
  <w:style w:type="character" w:styleId="a9">
    <w:name w:val="Hyperlink"/>
    <w:basedOn w:val="a0"/>
    <w:uiPriority w:val="99"/>
    <w:unhideWhenUsed/>
    <w:rsid w:val="000A71DB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23B55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5835D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5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sidence@ongoin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74286-3496-194B-87A0-5F72242F2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yukie_hirokawa</dc:creator>
  <cp:lastModifiedBy>小川　希</cp:lastModifiedBy>
  <cp:revision>12</cp:revision>
  <dcterms:created xsi:type="dcterms:W3CDTF">2023-04-13T06:12:00Z</dcterms:created>
  <dcterms:modified xsi:type="dcterms:W3CDTF">2025-07-25T11:24:00Z</dcterms:modified>
</cp:coreProperties>
</file>